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FDDD" w14:textId="17DB1411" w:rsidR="00D14EC2" w:rsidRDefault="00734B95" w:rsidP="00734B95">
      <w:pPr>
        <w:pStyle w:val="Listeavsnitt"/>
        <w:numPr>
          <w:ilvl w:val="0"/>
          <w:numId w:val="1"/>
        </w:numPr>
      </w:pPr>
      <w:r>
        <w:t>NASTA</w:t>
      </w:r>
    </w:p>
    <w:p w14:paraId="6CE9C8C4" w14:textId="4CDD3E21" w:rsidR="00734B95" w:rsidRDefault="00734B95" w:rsidP="00734B95">
      <w:pPr>
        <w:pStyle w:val="Listeavsnitt"/>
        <w:numPr>
          <w:ilvl w:val="0"/>
          <w:numId w:val="1"/>
        </w:numPr>
      </w:pPr>
      <w:r>
        <w:t>KIESEL</w:t>
      </w:r>
    </w:p>
    <w:p w14:paraId="5EA562C2" w14:textId="288BC07E" w:rsidR="00734B95" w:rsidRDefault="00734B95" w:rsidP="00734B95">
      <w:pPr>
        <w:pStyle w:val="Listeavsnitt"/>
        <w:numPr>
          <w:ilvl w:val="0"/>
          <w:numId w:val="1"/>
        </w:numPr>
      </w:pPr>
      <w:r>
        <w:t>LEDIG</w:t>
      </w:r>
    </w:p>
    <w:p w14:paraId="146475EC" w14:textId="347797D0" w:rsidR="00734B95" w:rsidRDefault="00734B95" w:rsidP="00734B95">
      <w:pPr>
        <w:pStyle w:val="Listeavsnitt"/>
        <w:numPr>
          <w:ilvl w:val="0"/>
          <w:numId w:val="1"/>
        </w:numPr>
      </w:pPr>
      <w:r>
        <w:t>TRAKTOR OG MASKIN</w:t>
      </w:r>
    </w:p>
    <w:p w14:paraId="6B07C62D" w14:textId="22E6F3D9" w:rsidR="00734B95" w:rsidRDefault="00734B95" w:rsidP="00734B95">
      <w:pPr>
        <w:pStyle w:val="Listeavsnitt"/>
        <w:numPr>
          <w:ilvl w:val="0"/>
          <w:numId w:val="1"/>
        </w:numPr>
      </w:pPr>
      <w:r>
        <w:t>TJESSI</w:t>
      </w:r>
    </w:p>
    <w:p w14:paraId="11257FD6" w14:textId="1355C9D0" w:rsidR="00734B95" w:rsidRDefault="00734B95" w:rsidP="00734B95">
      <w:pPr>
        <w:pStyle w:val="Listeavsnitt"/>
        <w:numPr>
          <w:ilvl w:val="0"/>
          <w:numId w:val="1"/>
        </w:numPr>
      </w:pPr>
      <w:r>
        <w:t>AGDER ANLEGGSSENTER</w:t>
      </w:r>
    </w:p>
    <w:p w14:paraId="5D2BF0B3" w14:textId="305D6DF7" w:rsidR="00734B95" w:rsidRDefault="00734B95" w:rsidP="00734B95">
      <w:pPr>
        <w:pStyle w:val="Listeavsnitt"/>
        <w:numPr>
          <w:ilvl w:val="0"/>
          <w:numId w:val="1"/>
        </w:numPr>
      </w:pPr>
      <w:r>
        <w:t>PON</w:t>
      </w:r>
    </w:p>
    <w:p w14:paraId="0B50693C" w14:textId="6D4C343B" w:rsidR="00734B95" w:rsidRDefault="00734B95" w:rsidP="00734B95">
      <w:pPr>
        <w:pStyle w:val="Listeavsnitt"/>
        <w:numPr>
          <w:ilvl w:val="0"/>
          <w:numId w:val="1"/>
        </w:numPr>
      </w:pPr>
      <w:r>
        <w:t>FELLESKJØPET.</w:t>
      </w:r>
    </w:p>
    <w:p w14:paraId="1F7C9AAB" w14:textId="43E8ABBA" w:rsidR="00734B95" w:rsidRDefault="00734B95" w:rsidP="00734B95">
      <w:pPr>
        <w:pStyle w:val="Listeavsnitt"/>
        <w:numPr>
          <w:ilvl w:val="0"/>
          <w:numId w:val="1"/>
        </w:numPr>
      </w:pPr>
      <w:r>
        <w:t>VOLVO MASKIN</w:t>
      </w:r>
    </w:p>
    <w:p w14:paraId="5010D809" w14:textId="7563BC2C" w:rsidR="00734B95" w:rsidRDefault="00734B95" w:rsidP="00734B95">
      <w:pPr>
        <w:pStyle w:val="Listeavsnitt"/>
        <w:numPr>
          <w:ilvl w:val="0"/>
          <w:numId w:val="1"/>
        </w:numPr>
      </w:pPr>
      <w:r>
        <w:t>TRUCKNOR.</w:t>
      </w:r>
    </w:p>
    <w:p w14:paraId="0E36EB9C" w14:textId="645A992F" w:rsidR="00734B95" w:rsidRDefault="00734B95" w:rsidP="00734B95">
      <w:pPr>
        <w:pStyle w:val="Listeavsnitt"/>
        <w:numPr>
          <w:ilvl w:val="0"/>
          <w:numId w:val="1"/>
        </w:numPr>
      </w:pPr>
      <w:r>
        <w:t xml:space="preserve">ATM </w:t>
      </w:r>
      <w:r w:rsidR="009C2FBE">
        <w:t>SERVICE LILLESAND</w:t>
      </w:r>
    </w:p>
    <w:p w14:paraId="02B37ECA" w14:textId="2CB1CD2F" w:rsidR="009C2FBE" w:rsidRDefault="009C2FBE" w:rsidP="00734B95">
      <w:pPr>
        <w:pStyle w:val="Listeavsnitt"/>
        <w:numPr>
          <w:ilvl w:val="0"/>
          <w:numId w:val="1"/>
        </w:numPr>
      </w:pPr>
      <w:r>
        <w:t>ENTRACK</w:t>
      </w:r>
    </w:p>
    <w:p w14:paraId="3C194710" w14:textId="3E071FE6" w:rsidR="009C2FBE" w:rsidRDefault="009C2FBE" w:rsidP="00734B95">
      <w:pPr>
        <w:pStyle w:val="Listeavsnitt"/>
        <w:numPr>
          <w:ilvl w:val="0"/>
          <w:numId w:val="1"/>
        </w:numPr>
      </w:pPr>
      <w:r>
        <w:t>MAGNE GITMARK</w:t>
      </w:r>
    </w:p>
    <w:p w14:paraId="325F8230" w14:textId="6E693E79" w:rsidR="009C2FBE" w:rsidRDefault="009C2FBE" w:rsidP="00734B95">
      <w:pPr>
        <w:pStyle w:val="Listeavsnitt"/>
        <w:numPr>
          <w:ilvl w:val="0"/>
          <w:numId w:val="1"/>
        </w:numPr>
      </w:pPr>
      <w:r>
        <w:t>H.E.D</w:t>
      </w:r>
    </w:p>
    <w:p w14:paraId="1D7DB0A8" w14:textId="5EA78CE1" w:rsidR="009C2FBE" w:rsidRDefault="009C2FBE" w:rsidP="00734B95">
      <w:pPr>
        <w:pStyle w:val="Listeavsnitt"/>
        <w:numPr>
          <w:ilvl w:val="0"/>
          <w:numId w:val="1"/>
        </w:numPr>
      </w:pPr>
      <w:r>
        <w:t>SEABROKERS</w:t>
      </w:r>
    </w:p>
    <w:p w14:paraId="5CD48720" w14:textId="2621F05F" w:rsidR="009C2FBE" w:rsidRDefault="009C2FBE" w:rsidP="00734B95">
      <w:pPr>
        <w:pStyle w:val="Listeavsnitt"/>
        <w:numPr>
          <w:ilvl w:val="0"/>
          <w:numId w:val="1"/>
        </w:numPr>
      </w:pPr>
      <w:r>
        <w:t>LEDIG</w:t>
      </w:r>
    </w:p>
    <w:p w14:paraId="7F0F2D52" w14:textId="4C1B026C" w:rsidR="009C2FBE" w:rsidRDefault="009C2FBE" w:rsidP="00734B95">
      <w:pPr>
        <w:pStyle w:val="Listeavsnitt"/>
        <w:numPr>
          <w:ilvl w:val="0"/>
          <w:numId w:val="1"/>
        </w:numPr>
      </w:pPr>
      <w:r>
        <w:t>DEKKMAN</w:t>
      </w:r>
    </w:p>
    <w:p w14:paraId="4338C1BA" w14:textId="1D206C7F" w:rsidR="009C2FBE" w:rsidRDefault="009C2FBE" w:rsidP="00734B95">
      <w:pPr>
        <w:pStyle w:val="Listeavsnitt"/>
        <w:numPr>
          <w:ilvl w:val="0"/>
          <w:numId w:val="1"/>
        </w:numPr>
      </w:pPr>
      <w:r>
        <w:t>HYDROSCAND</w:t>
      </w:r>
    </w:p>
    <w:p w14:paraId="7FEEFC7B" w14:textId="47810F2D" w:rsidR="009C2FBE" w:rsidRDefault="009C2FBE" w:rsidP="00734B95">
      <w:pPr>
        <w:pStyle w:val="Listeavsnitt"/>
        <w:numPr>
          <w:ilvl w:val="0"/>
          <w:numId w:val="1"/>
        </w:numPr>
      </w:pPr>
      <w:r>
        <w:t xml:space="preserve">LEDIG. </w:t>
      </w:r>
    </w:p>
    <w:p w14:paraId="3D300C29" w14:textId="6C9B2D9A" w:rsidR="009C2FBE" w:rsidRDefault="009C2FBE" w:rsidP="00734B95">
      <w:pPr>
        <w:pStyle w:val="Listeavsnitt"/>
        <w:numPr>
          <w:ilvl w:val="0"/>
          <w:numId w:val="1"/>
        </w:numPr>
      </w:pPr>
      <w:r>
        <w:t>KEMTEK</w:t>
      </w:r>
    </w:p>
    <w:p w14:paraId="18315087" w14:textId="38F93B54" w:rsidR="009C2FBE" w:rsidRDefault="009C2FBE" w:rsidP="00734B95">
      <w:pPr>
        <w:pStyle w:val="Listeavsnitt"/>
        <w:numPr>
          <w:ilvl w:val="0"/>
          <w:numId w:val="1"/>
        </w:numPr>
      </w:pPr>
      <w:r>
        <w:t>ROTOTILT</w:t>
      </w:r>
    </w:p>
    <w:p w14:paraId="4C65DDB5" w14:textId="41F945E6" w:rsidR="009C2FBE" w:rsidRDefault="009C2FBE" w:rsidP="00734B95">
      <w:pPr>
        <w:pStyle w:val="Listeavsnitt"/>
        <w:numPr>
          <w:ilvl w:val="0"/>
          <w:numId w:val="1"/>
        </w:numPr>
      </w:pPr>
      <w:r>
        <w:t>VERKTØY-MASKIN</w:t>
      </w:r>
    </w:p>
    <w:p w14:paraId="12FB5AFB" w14:textId="5A6044ED" w:rsidR="009C2FBE" w:rsidRDefault="009C2FBE" w:rsidP="00734B95">
      <w:pPr>
        <w:pStyle w:val="Listeavsnitt"/>
        <w:numPr>
          <w:ilvl w:val="0"/>
          <w:numId w:val="1"/>
        </w:numPr>
      </w:pPr>
      <w:r>
        <w:t>RAMUDDEN</w:t>
      </w:r>
    </w:p>
    <w:p w14:paraId="3A4119BB" w14:textId="3277CC24" w:rsidR="009C2FBE" w:rsidRDefault="009C2FBE" w:rsidP="00734B95">
      <w:pPr>
        <w:pStyle w:val="Listeavsnitt"/>
        <w:numPr>
          <w:ilvl w:val="0"/>
          <w:numId w:val="1"/>
        </w:numPr>
      </w:pPr>
      <w:r>
        <w:t>ANLEGG OG MILJØSERVICE</w:t>
      </w:r>
    </w:p>
    <w:p w14:paraId="38DF5F44" w14:textId="51C98A84" w:rsidR="009C2FBE" w:rsidRDefault="009C2FBE" w:rsidP="00734B95">
      <w:pPr>
        <w:pStyle w:val="Listeavsnitt"/>
        <w:numPr>
          <w:ilvl w:val="0"/>
          <w:numId w:val="1"/>
        </w:numPr>
      </w:pPr>
      <w:r>
        <w:t>EGIL VERNE</w:t>
      </w:r>
    </w:p>
    <w:p w14:paraId="3BD3BCD3" w14:textId="2A6F971D" w:rsidR="009C2FBE" w:rsidRDefault="009C2FBE" w:rsidP="00734B95">
      <w:pPr>
        <w:pStyle w:val="Listeavsnitt"/>
        <w:numPr>
          <w:ilvl w:val="0"/>
          <w:numId w:val="1"/>
        </w:numPr>
      </w:pPr>
      <w:r>
        <w:t>AMV</w:t>
      </w:r>
    </w:p>
    <w:p w14:paraId="1604FDA4" w14:textId="54AD2180" w:rsidR="009C2FBE" w:rsidRDefault="009C2FBE" w:rsidP="00734B95">
      <w:pPr>
        <w:pStyle w:val="Listeavsnitt"/>
        <w:numPr>
          <w:ilvl w:val="0"/>
          <w:numId w:val="1"/>
        </w:numPr>
      </w:pPr>
      <w:r>
        <w:t>XPLOSAFE/CLEARPLEX</w:t>
      </w:r>
    </w:p>
    <w:p w14:paraId="10EB1C1F" w14:textId="7711AE08" w:rsidR="009C2FBE" w:rsidRDefault="009C2FBE" w:rsidP="00734B95">
      <w:pPr>
        <w:pStyle w:val="Listeavsnitt"/>
        <w:numPr>
          <w:ilvl w:val="0"/>
          <w:numId w:val="1"/>
        </w:numPr>
      </w:pPr>
      <w:r>
        <w:t>L5 NAVIGATION</w:t>
      </w:r>
    </w:p>
    <w:p w14:paraId="7C4E5506" w14:textId="6743F23A" w:rsidR="009C2FBE" w:rsidRDefault="009C2FBE" w:rsidP="00734B95">
      <w:pPr>
        <w:pStyle w:val="Listeavsnitt"/>
        <w:numPr>
          <w:ilvl w:val="0"/>
          <w:numId w:val="1"/>
        </w:numPr>
      </w:pPr>
      <w:r>
        <w:t>29 LEDIG</w:t>
      </w:r>
    </w:p>
    <w:p w14:paraId="34B09A3A" w14:textId="10AB464C" w:rsidR="009C2FBE" w:rsidRDefault="009C2FBE" w:rsidP="00734B95">
      <w:pPr>
        <w:pStyle w:val="Listeavsnitt"/>
        <w:numPr>
          <w:ilvl w:val="0"/>
          <w:numId w:val="1"/>
        </w:numPr>
      </w:pPr>
      <w:r>
        <w:t>30 LEDIG</w:t>
      </w:r>
    </w:p>
    <w:p w14:paraId="15B49892" w14:textId="25C3519F" w:rsidR="009C2FBE" w:rsidRDefault="009C2FBE" w:rsidP="00734B95">
      <w:pPr>
        <w:pStyle w:val="Listeavsnitt"/>
        <w:numPr>
          <w:ilvl w:val="0"/>
          <w:numId w:val="1"/>
        </w:numPr>
      </w:pPr>
      <w:r>
        <w:t>AGDER OLJE</w:t>
      </w:r>
    </w:p>
    <w:p w14:paraId="511F1714" w14:textId="19A898B0" w:rsidR="009C2FBE" w:rsidRDefault="00954EAB" w:rsidP="00734B95">
      <w:pPr>
        <w:pStyle w:val="Listeavsnitt"/>
        <w:numPr>
          <w:ilvl w:val="0"/>
          <w:numId w:val="1"/>
        </w:numPr>
      </w:pPr>
      <w:r>
        <w:t>GJERSTAD</w:t>
      </w:r>
    </w:p>
    <w:p w14:paraId="73F66AA8" w14:textId="1A5902F2" w:rsidR="00954EAB" w:rsidRDefault="00954EAB" w:rsidP="00734B95">
      <w:pPr>
        <w:pStyle w:val="Listeavsnitt"/>
        <w:numPr>
          <w:ilvl w:val="0"/>
          <w:numId w:val="1"/>
        </w:numPr>
      </w:pPr>
      <w:r>
        <w:t>NABOEN</w:t>
      </w:r>
    </w:p>
    <w:p w14:paraId="63D2B3EF" w14:textId="214248AA" w:rsidR="00954EAB" w:rsidRDefault="00954EAB" w:rsidP="00734B95">
      <w:pPr>
        <w:pStyle w:val="Listeavsnitt"/>
        <w:numPr>
          <w:ilvl w:val="0"/>
          <w:numId w:val="1"/>
        </w:numPr>
      </w:pPr>
      <w:r>
        <w:t>EIK SENTERET RYKENE</w:t>
      </w:r>
    </w:p>
    <w:p w14:paraId="06EA602D" w14:textId="6B1A32CC" w:rsidR="00954EAB" w:rsidRDefault="00954EAB" w:rsidP="00734B95">
      <w:pPr>
        <w:pStyle w:val="Listeavsnitt"/>
        <w:numPr>
          <w:ilvl w:val="0"/>
          <w:numId w:val="1"/>
        </w:numPr>
      </w:pPr>
      <w:r>
        <w:t>TG PUMPESERVICE</w:t>
      </w:r>
    </w:p>
    <w:p w14:paraId="671BB378" w14:textId="338FE596" w:rsidR="00954EAB" w:rsidRDefault="00954EAB" w:rsidP="00734B95">
      <w:pPr>
        <w:pStyle w:val="Listeavsnitt"/>
        <w:numPr>
          <w:ilvl w:val="0"/>
          <w:numId w:val="1"/>
        </w:numPr>
      </w:pPr>
      <w:r>
        <w:t>MØRK MASKIN</w:t>
      </w:r>
    </w:p>
    <w:p w14:paraId="32678914" w14:textId="698727E5" w:rsidR="00954EAB" w:rsidRDefault="00954EAB" w:rsidP="00734B95">
      <w:pPr>
        <w:pStyle w:val="Listeavsnitt"/>
        <w:numPr>
          <w:ilvl w:val="0"/>
          <w:numId w:val="1"/>
        </w:numPr>
      </w:pPr>
      <w:r>
        <w:t>GARDA SIKRING</w:t>
      </w:r>
    </w:p>
    <w:p w14:paraId="0112726F" w14:textId="6F005896" w:rsidR="00954EAB" w:rsidRDefault="00954EAB" w:rsidP="00734B95">
      <w:pPr>
        <w:pStyle w:val="Listeavsnitt"/>
        <w:numPr>
          <w:ilvl w:val="0"/>
          <w:numId w:val="1"/>
        </w:numPr>
      </w:pPr>
      <w:r>
        <w:t>LEDIG</w:t>
      </w:r>
    </w:p>
    <w:p w14:paraId="7B536D72" w14:textId="5EC856B9" w:rsidR="00954EAB" w:rsidRDefault="00954EAB" w:rsidP="00734B95">
      <w:pPr>
        <w:pStyle w:val="Listeavsnitt"/>
        <w:numPr>
          <w:ilvl w:val="0"/>
          <w:numId w:val="1"/>
        </w:numPr>
      </w:pPr>
      <w:r>
        <w:t>BB PRODUKTER</w:t>
      </w:r>
    </w:p>
    <w:p w14:paraId="46B3E294" w14:textId="3927EEC4" w:rsidR="00954EAB" w:rsidRDefault="00954EAB" w:rsidP="00734B95">
      <w:pPr>
        <w:pStyle w:val="Listeavsnitt"/>
        <w:numPr>
          <w:ilvl w:val="0"/>
          <w:numId w:val="1"/>
        </w:numPr>
      </w:pPr>
      <w:r>
        <w:t>GANTIC</w:t>
      </w:r>
    </w:p>
    <w:p w14:paraId="4BFFAC92" w14:textId="25177C08" w:rsidR="00954EAB" w:rsidRDefault="00954EAB" w:rsidP="00734B95">
      <w:pPr>
        <w:pStyle w:val="Listeavsnitt"/>
        <w:numPr>
          <w:ilvl w:val="0"/>
          <w:numId w:val="1"/>
        </w:numPr>
      </w:pPr>
      <w:r>
        <w:t>SCANLIFT</w:t>
      </w:r>
    </w:p>
    <w:p w14:paraId="10FDF41C" w14:textId="5CDB7A37" w:rsidR="00954EAB" w:rsidRDefault="00954EAB" w:rsidP="00734B95">
      <w:pPr>
        <w:pStyle w:val="Listeavsnitt"/>
        <w:numPr>
          <w:ilvl w:val="0"/>
          <w:numId w:val="1"/>
        </w:numPr>
      </w:pPr>
      <w:r>
        <w:t>STEINSLAND MEK</w:t>
      </w:r>
    </w:p>
    <w:p w14:paraId="6AEC7129" w14:textId="5CCB5D7A" w:rsidR="00954EAB" w:rsidRDefault="00954EAB" w:rsidP="00734B95">
      <w:pPr>
        <w:pStyle w:val="Listeavsnitt"/>
        <w:numPr>
          <w:ilvl w:val="0"/>
          <w:numId w:val="1"/>
        </w:numPr>
      </w:pPr>
      <w:r>
        <w:t>EUROSKILT</w:t>
      </w:r>
    </w:p>
    <w:p w14:paraId="00CDF5F4" w14:textId="70630698" w:rsidR="00954EAB" w:rsidRDefault="00954EAB" w:rsidP="00734B95">
      <w:pPr>
        <w:pStyle w:val="Listeavsnitt"/>
        <w:numPr>
          <w:ilvl w:val="0"/>
          <w:numId w:val="1"/>
        </w:numPr>
      </w:pPr>
      <w:r>
        <w:t>RSA BIL</w:t>
      </w:r>
    </w:p>
    <w:p w14:paraId="2200DC19" w14:textId="1D6F4E7F" w:rsidR="00954EAB" w:rsidRDefault="00954EAB" w:rsidP="00734B95">
      <w:pPr>
        <w:pStyle w:val="Listeavsnitt"/>
        <w:numPr>
          <w:ilvl w:val="0"/>
          <w:numId w:val="1"/>
        </w:numPr>
      </w:pPr>
      <w:r>
        <w:t>LEDIG</w:t>
      </w:r>
    </w:p>
    <w:p w14:paraId="52231369" w14:textId="22A75464" w:rsidR="00954EAB" w:rsidRDefault="00954EAB" w:rsidP="00734B95">
      <w:pPr>
        <w:pStyle w:val="Listeavsnitt"/>
        <w:numPr>
          <w:ilvl w:val="0"/>
          <w:numId w:val="1"/>
        </w:numPr>
      </w:pPr>
      <w:r>
        <w:t>LEDIG</w:t>
      </w:r>
      <w:r w:rsidR="008243DE">
        <w:t xml:space="preserve">. </w:t>
      </w:r>
    </w:p>
    <w:p w14:paraId="66384870" w14:textId="1445FDEA" w:rsidR="00954EAB" w:rsidRDefault="00954EAB" w:rsidP="00734B95">
      <w:pPr>
        <w:pStyle w:val="Listeavsnitt"/>
        <w:numPr>
          <w:ilvl w:val="0"/>
          <w:numId w:val="1"/>
        </w:numPr>
      </w:pPr>
      <w:r>
        <w:t>SEAFRONT</w:t>
      </w:r>
    </w:p>
    <w:p w14:paraId="5C2AB4FA" w14:textId="07BA1043" w:rsidR="00954EAB" w:rsidRDefault="00954EAB" w:rsidP="00734B95">
      <w:pPr>
        <w:pStyle w:val="Listeavsnitt"/>
        <w:numPr>
          <w:ilvl w:val="0"/>
          <w:numId w:val="1"/>
        </w:numPr>
      </w:pPr>
      <w:r>
        <w:t>TREDAL</w:t>
      </w:r>
    </w:p>
    <w:p w14:paraId="080E861A" w14:textId="2B139B36" w:rsidR="00954EAB" w:rsidRDefault="00954EAB" w:rsidP="00734B95">
      <w:pPr>
        <w:pStyle w:val="Listeavsnitt"/>
        <w:numPr>
          <w:ilvl w:val="0"/>
          <w:numId w:val="1"/>
        </w:numPr>
      </w:pPr>
      <w:r>
        <w:lastRenderedPageBreak/>
        <w:t>NORSK OLJE</w:t>
      </w:r>
    </w:p>
    <w:p w14:paraId="2A3620B0" w14:textId="183A2FCD" w:rsidR="00954EAB" w:rsidRDefault="00954EAB" w:rsidP="00734B95">
      <w:pPr>
        <w:pStyle w:val="Listeavsnitt"/>
        <w:numPr>
          <w:ilvl w:val="0"/>
          <w:numId w:val="1"/>
        </w:numPr>
      </w:pPr>
      <w:r>
        <w:t>TESS HYDRASPEC/HYDRALIFTTEKNIKK/SMØRETEKNIKK</w:t>
      </w:r>
    </w:p>
    <w:p w14:paraId="0B488DCA" w14:textId="68EB36A6" w:rsidR="00954EAB" w:rsidRDefault="00954EAB" w:rsidP="00734B95">
      <w:pPr>
        <w:pStyle w:val="Listeavsnitt"/>
        <w:numPr>
          <w:ilvl w:val="0"/>
          <w:numId w:val="1"/>
        </w:numPr>
      </w:pPr>
      <w:r>
        <w:t>LEDIG</w:t>
      </w:r>
    </w:p>
    <w:p w14:paraId="229C7AC3" w14:textId="57F12EDE" w:rsidR="00954EAB" w:rsidRDefault="00954EAB" w:rsidP="00734B95">
      <w:pPr>
        <w:pStyle w:val="Listeavsnitt"/>
        <w:numPr>
          <w:ilvl w:val="0"/>
          <w:numId w:val="1"/>
        </w:numPr>
      </w:pPr>
      <w:r>
        <w:t>LEDIG</w:t>
      </w:r>
    </w:p>
    <w:p w14:paraId="5A9FF036" w14:textId="05E65A48" w:rsidR="00954EAB" w:rsidRDefault="00954EAB" w:rsidP="00734B95">
      <w:pPr>
        <w:pStyle w:val="Listeavsnitt"/>
        <w:numPr>
          <w:ilvl w:val="0"/>
          <w:numId w:val="1"/>
        </w:numPr>
      </w:pPr>
      <w:r>
        <w:t>MEF</w:t>
      </w:r>
    </w:p>
    <w:p w14:paraId="71222C1C" w14:textId="57563F90" w:rsidR="00954EAB" w:rsidRDefault="00954EAB" w:rsidP="00734B95">
      <w:pPr>
        <w:pStyle w:val="Listeavsnitt"/>
        <w:numPr>
          <w:ilvl w:val="0"/>
          <w:numId w:val="1"/>
        </w:numPr>
      </w:pPr>
      <w:r>
        <w:t>LEDIG</w:t>
      </w:r>
      <w:r w:rsidR="008243DE">
        <w:t xml:space="preserve">. </w:t>
      </w:r>
    </w:p>
    <w:p w14:paraId="3DDED888" w14:textId="16109172" w:rsidR="00954EAB" w:rsidRDefault="00954EAB" w:rsidP="00734B95">
      <w:pPr>
        <w:pStyle w:val="Listeavsnitt"/>
        <w:numPr>
          <w:ilvl w:val="0"/>
          <w:numId w:val="1"/>
        </w:numPr>
      </w:pPr>
      <w:r>
        <w:t>ALGECO</w:t>
      </w:r>
    </w:p>
    <w:p w14:paraId="14A88D1F" w14:textId="0AA47B65" w:rsidR="00954EAB" w:rsidRDefault="00954EAB" w:rsidP="00734B95">
      <w:pPr>
        <w:pStyle w:val="Listeavsnitt"/>
        <w:numPr>
          <w:ilvl w:val="0"/>
          <w:numId w:val="1"/>
        </w:numPr>
      </w:pPr>
      <w:r>
        <w:t>LEDIG</w:t>
      </w:r>
    </w:p>
    <w:p w14:paraId="631E9B45" w14:textId="35C939CB" w:rsidR="00954EAB" w:rsidRDefault="00954EAB" w:rsidP="00734B95">
      <w:pPr>
        <w:pStyle w:val="Listeavsnitt"/>
        <w:numPr>
          <w:ilvl w:val="0"/>
          <w:numId w:val="1"/>
        </w:numPr>
      </w:pPr>
      <w:r>
        <w:t>HELLA MASKIN</w:t>
      </w:r>
    </w:p>
    <w:p w14:paraId="03BAF3D8" w14:textId="749E3DB5" w:rsidR="00954EAB" w:rsidRDefault="008243DE" w:rsidP="00734B95">
      <w:pPr>
        <w:pStyle w:val="Listeavsnitt"/>
        <w:numPr>
          <w:ilvl w:val="0"/>
          <w:numId w:val="1"/>
        </w:numPr>
      </w:pPr>
      <w:r>
        <w:t>DIA JOBB</w:t>
      </w:r>
    </w:p>
    <w:p w14:paraId="75B22DFB" w14:textId="6E72A602" w:rsidR="008243DE" w:rsidRDefault="008243DE" w:rsidP="00734B95">
      <w:pPr>
        <w:pStyle w:val="Listeavsnitt"/>
        <w:numPr>
          <w:ilvl w:val="0"/>
          <w:numId w:val="1"/>
        </w:numPr>
      </w:pPr>
      <w:r>
        <w:t>UTLEIEPRODUKTER</w:t>
      </w:r>
    </w:p>
    <w:p w14:paraId="3F577F95" w14:textId="0273722B" w:rsidR="008243DE" w:rsidRDefault="008243DE" w:rsidP="00734B95">
      <w:pPr>
        <w:pStyle w:val="Listeavsnitt"/>
        <w:numPr>
          <w:ilvl w:val="0"/>
          <w:numId w:val="1"/>
        </w:numPr>
      </w:pPr>
      <w:r>
        <w:t>HR MASKIN</w:t>
      </w:r>
    </w:p>
    <w:p w14:paraId="21EF82F6" w14:textId="762097B6" w:rsidR="008243DE" w:rsidRDefault="008243DE" w:rsidP="00734B95">
      <w:pPr>
        <w:pStyle w:val="Listeavsnitt"/>
        <w:numPr>
          <w:ilvl w:val="0"/>
          <w:numId w:val="1"/>
        </w:numPr>
      </w:pPr>
      <w:r>
        <w:t>VIEW LEDGER</w:t>
      </w:r>
    </w:p>
    <w:p w14:paraId="5B690BF7" w14:textId="1D96FCDF" w:rsidR="008243DE" w:rsidRDefault="008243DE" w:rsidP="00734B95">
      <w:pPr>
        <w:pStyle w:val="Listeavsnitt"/>
        <w:numPr>
          <w:ilvl w:val="0"/>
          <w:numId w:val="1"/>
        </w:numPr>
      </w:pPr>
      <w:r>
        <w:t>LEICA GEOSYSTEMS</w:t>
      </w:r>
    </w:p>
    <w:p w14:paraId="446FB2F4" w14:textId="5994E431" w:rsidR="008243DE" w:rsidRDefault="008243DE" w:rsidP="00734B95">
      <w:pPr>
        <w:pStyle w:val="Listeavsnitt"/>
        <w:numPr>
          <w:ilvl w:val="0"/>
          <w:numId w:val="1"/>
        </w:numPr>
      </w:pPr>
      <w:r>
        <w:t>SANDVIK</w:t>
      </w:r>
    </w:p>
    <w:p w14:paraId="40030D6F" w14:textId="74750B89" w:rsidR="008243DE" w:rsidRDefault="008243DE" w:rsidP="00734B95">
      <w:pPr>
        <w:pStyle w:val="Listeavsnitt"/>
        <w:numPr>
          <w:ilvl w:val="0"/>
          <w:numId w:val="1"/>
        </w:numPr>
      </w:pPr>
      <w:r>
        <w:t>BLINKEN</w:t>
      </w:r>
    </w:p>
    <w:p w14:paraId="49488732" w14:textId="14E215CC" w:rsidR="008243DE" w:rsidRDefault="008243DE" w:rsidP="00734B95">
      <w:pPr>
        <w:pStyle w:val="Listeavsnitt"/>
        <w:numPr>
          <w:ilvl w:val="0"/>
          <w:numId w:val="1"/>
        </w:numPr>
      </w:pPr>
      <w:r>
        <w:t>SMARTDOK</w:t>
      </w:r>
    </w:p>
    <w:p w14:paraId="406AE2A7" w14:textId="27F349CC" w:rsidR="008243DE" w:rsidRDefault="008243DE" w:rsidP="00734B95">
      <w:pPr>
        <w:pStyle w:val="Listeavsnitt"/>
        <w:numPr>
          <w:ilvl w:val="0"/>
          <w:numId w:val="1"/>
        </w:numPr>
      </w:pPr>
      <w:r>
        <w:t>ENGCON</w:t>
      </w:r>
    </w:p>
    <w:p w14:paraId="3B62D84C" w14:textId="5244EE90" w:rsidR="008243DE" w:rsidRDefault="008243DE" w:rsidP="00734B95">
      <w:pPr>
        <w:pStyle w:val="Listeavsnitt"/>
        <w:numPr>
          <w:ilvl w:val="0"/>
          <w:numId w:val="1"/>
        </w:numPr>
      </w:pPr>
      <w:r>
        <w:t>UFO SKANTRAF</w:t>
      </w:r>
    </w:p>
    <w:p w14:paraId="3980FE61" w14:textId="35588AD0" w:rsidR="008243DE" w:rsidRDefault="008243DE" w:rsidP="00734B95">
      <w:pPr>
        <w:pStyle w:val="Listeavsnitt"/>
        <w:numPr>
          <w:ilvl w:val="0"/>
          <w:numId w:val="1"/>
        </w:numPr>
      </w:pPr>
      <w:r>
        <w:t>LEDIG. (MANGE SMÅ STANDER)</w:t>
      </w:r>
    </w:p>
    <w:p w14:paraId="20D21A84" w14:textId="16211964" w:rsidR="000C6B31" w:rsidRDefault="00BF29A1" w:rsidP="000C6B31">
      <w:pPr>
        <w:pStyle w:val="Listeavsnitt"/>
      </w:pPr>
      <w:r>
        <w:t>Fri Stand:</w:t>
      </w:r>
      <w:r w:rsidR="00267AED">
        <w:t xml:space="preserve"> SpareBank 1 SR bank-Brage Finans-</w:t>
      </w:r>
      <w:r>
        <w:t>Nordea</w:t>
      </w:r>
    </w:p>
    <w:p w14:paraId="579F22F3" w14:textId="77777777" w:rsidR="008243DE" w:rsidRDefault="008243DE" w:rsidP="008243DE"/>
    <w:sectPr w:rsidR="00824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EB12BB"/>
    <w:multiLevelType w:val="hybridMultilevel"/>
    <w:tmpl w:val="9E269340"/>
    <w:lvl w:ilvl="0" w:tplc="C6B23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48216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B95"/>
    <w:rsid w:val="000C6B31"/>
    <w:rsid w:val="002519F8"/>
    <w:rsid w:val="00267AED"/>
    <w:rsid w:val="00734B95"/>
    <w:rsid w:val="008243DE"/>
    <w:rsid w:val="009107C3"/>
    <w:rsid w:val="00954EAB"/>
    <w:rsid w:val="009C2FBE"/>
    <w:rsid w:val="00BF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EF73"/>
  <w15:chartTrackingRefBased/>
  <w15:docId w15:val="{DC340603-F61C-4F90-A852-CAA5B7210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34B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128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Norsk Rikstoto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Ingvar Ludvigsen</dc:creator>
  <cp:keywords/>
  <dc:description/>
  <cp:lastModifiedBy>Ingvar Ludvigsen</cp:lastModifiedBy>
  <cp:revision>4</cp:revision>
  <dcterms:created xsi:type="dcterms:W3CDTF">2022-12-22T08:13:00Z</dcterms:created>
  <dcterms:modified xsi:type="dcterms:W3CDTF">2022-12-22T09:21:00Z</dcterms:modified>
</cp:coreProperties>
</file>